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8" w:rsidRPr="006F268C" w:rsidRDefault="00C63CD0" w:rsidP="006F268C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fa-IR"/>
        </w:rPr>
      </w:pPr>
      <w:r w:rsidRPr="006F268C">
        <w:rPr>
          <w:rFonts w:ascii="Arabic Typesetting" w:hAnsi="Arabic Typesetting" w:cs="Arabic Typesetting"/>
          <w:b/>
          <w:bCs/>
          <w:sz w:val="72"/>
          <w:szCs w:val="72"/>
          <w:rtl/>
          <w:lang w:bidi="fa-IR"/>
        </w:rPr>
        <w:t>بسم ا... الرحمن الرحیم</w:t>
      </w:r>
    </w:p>
    <w:p w:rsidR="00C63CD0" w:rsidRPr="006F268C" w:rsidRDefault="00C63CD0" w:rsidP="006F268C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fa-IR"/>
        </w:rPr>
      </w:pPr>
      <w:r w:rsidRPr="006F268C">
        <w:rPr>
          <w:rFonts w:ascii="Arabic Typesetting" w:hAnsi="Arabic Typesetting" w:cs="Arabic Typesetting"/>
          <w:b/>
          <w:bCs/>
          <w:sz w:val="72"/>
          <w:szCs w:val="72"/>
          <w:rtl/>
          <w:lang w:bidi="fa-IR"/>
        </w:rPr>
        <w:t>سوگند نامه</w:t>
      </w:r>
    </w:p>
    <w:p w:rsidR="006F268C" w:rsidRPr="006F268C" w:rsidRDefault="00C63CD0" w:rsidP="006F268C">
      <w:pPr>
        <w:bidi/>
        <w:jc w:val="both"/>
        <w:rPr>
          <w:rFonts w:ascii="Arabic Typesetting" w:hAnsi="Arabic Typesetting" w:cs="Arabic Typesetting"/>
          <w:sz w:val="56"/>
          <w:szCs w:val="56"/>
          <w:rtl/>
          <w:lang w:bidi="fa-IR"/>
        </w:rPr>
      </w:pP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>اکنون که با عنایات و الطاف بیکران الهی دکتری عمومی داروسازی را با موفقیت به پایان رسانده ام و پیشه داروسازی را بر عهده گرفته ام، در پیشگاه قرآن کریم</w:t>
      </w:r>
      <w:r w:rsidR="00F03F3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،</w:t>
      </w: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 به خداوند قادر متعال که دانای آشکار و نهان است و نامش آرامش دل های خردمندان و یادش شفای آلام دردمندان ، سوگند یاد میکنم که: همواره حدود الهی و احکام مقدس دینی را محترم شمارم و راستی و صداقت را در پیش گیرم. از تضییع حقوق بیماران بپرهیزم و سلامت و بهبود آنان را بر منافع مادی </w:t>
      </w:r>
      <w:r w:rsidR="006F268C"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و امیال نفسانی خود مقدم دارم، اصل رازداری و اخلاق حرفه ای رارعایت نموده و اسرار بیماران را ، جز به ضرورت شرعی و قانونی فاش نسازم. </w:t>
      </w:r>
    </w:p>
    <w:p w:rsidR="00AD26E6" w:rsidRDefault="006F268C" w:rsidP="009A2F06">
      <w:pPr>
        <w:bidi/>
        <w:jc w:val="both"/>
        <w:rPr>
          <w:rFonts w:ascii="Arabic Typesetting" w:hAnsi="Arabic Typesetting" w:cs="Arabic Typesetting" w:hint="cs"/>
          <w:sz w:val="56"/>
          <w:szCs w:val="56"/>
          <w:rtl/>
          <w:lang w:bidi="fa-IR"/>
        </w:rPr>
      </w:pP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من در برابر حضار محترم </w:t>
      </w:r>
      <w:r w:rsidR="00F03F3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سوگند یاد</w:t>
      </w: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 می</w:t>
      </w:r>
      <w:r w:rsidR="00F03F3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 xml:space="preserve"> </w:t>
      </w: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کنم که همواره برای ارتقا و پیشرفت رشته و حرفه ام </w:t>
      </w:r>
      <w:r w:rsidR="00F03F3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کمک</w:t>
      </w: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 نمود</w:t>
      </w:r>
      <w:r w:rsidR="00F03F3B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 xml:space="preserve">ه و قبل از هر تصمیم کلیه جوانب مربوط به آن را در نظر بگیرم </w:t>
      </w:r>
      <w:r w:rsidR="00F03F3B">
        <w:rPr>
          <w:rFonts w:ascii="Arabic Typesetting" w:hAnsi="Arabic Typesetting" w:cs="Arabic Typesetting"/>
          <w:sz w:val="56"/>
          <w:szCs w:val="56"/>
          <w:rtl/>
          <w:lang w:bidi="fa-IR"/>
        </w:rPr>
        <w:t>و افکار صحیح</w:t>
      </w:r>
      <w:r w:rsidRPr="006F268C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 را با راه و روش صحیح به انجام رسانم و در انجام این وظیفه کوتاهی ننمایم</w:t>
      </w:r>
      <w:r w:rsidR="00F70F74">
        <w:rPr>
          <w:rFonts w:ascii="Arabic Typesetting" w:hAnsi="Arabic Typesetting" w:cs="Arabic Typesetting"/>
          <w:sz w:val="56"/>
          <w:szCs w:val="56"/>
          <w:rtl/>
          <w:lang w:bidi="fa-IR"/>
        </w:rPr>
        <w:t xml:space="preserve"> </w:t>
      </w:r>
      <w:r w:rsidR="00AD26E6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.</w:t>
      </w:r>
      <w:r w:rsidR="009A2F06">
        <w:rPr>
          <w:rFonts w:ascii="Arabic Typesetting" w:hAnsi="Arabic Typesetting" w:cs="Arabic Typesetting" w:hint="cs"/>
          <w:sz w:val="56"/>
          <w:szCs w:val="56"/>
          <w:rtl/>
          <w:lang w:bidi="fa-IR"/>
        </w:rPr>
        <w:t>اینک با پیمانی استوار این سوگند نامه را به نام سند شرافت خویش ،بدست خود و با قلم عشق به مردم امضاء می نمایم.</w:t>
      </w:r>
    </w:p>
    <w:p w:rsidR="009A2F06" w:rsidRDefault="009A2F06" w:rsidP="009A2F06">
      <w:pPr>
        <w:bidi/>
        <w:jc w:val="both"/>
        <w:rPr>
          <w:rFonts w:ascii="Arabic Typesetting" w:hAnsi="Arabic Typesetting" w:cs="Arabic Typesetting"/>
          <w:sz w:val="56"/>
          <w:szCs w:val="56"/>
          <w:rtl/>
          <w:lang w:bidi="fa-IR"/>
        </w:rPr>
      </w:pPr>
    </w:p>
    <w:p w:rsidR="006F268C" w:rsidRPr="006F268C" w:rsidRDefault="009A2F06" w:rsidP="006F268C">
      <w:pPr>
        <w:bidi/>
        <w:jc w:val="center"/>
        <w:rPr>
          <w:rFonts w:ascii="Arabic Typesetting" w:hAnsi="Arabic Typesetting" w:cs="Arabic Typesetting"/>
          <w:sz w:val="52"/>
          <w:szCs w:val="52"/>
          <w:rtl/>
          <w:lang w:bidi="fa-IR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fa-IR"/>
        </w:rPr>
        <w:t xml:space="preserve">تاریخ :                       </w:t>
      </w:r>
      <w:r w:rsidR="006F268C" w:rsidRPr="006F268C">
        <w:rPr>
          <w:rFonts w:ascii="Arabic Typesetting" w:hAnsi="Arabic Typesetting" w:cs="Arabic Typesetting"/>
          <w:sz w:val="52"/>
          <w:szCs w:val="52"/>
          <w:rtl/>
          <w:lang w:bidi="fa-IR"/>
        </w:rPr>
        <w:t>محل امضا</w:t>
      </w:r>
      <w:r>
        <w:rPr>
          <w:rFonts w:ascii="Arabic Typesetting" w:hAnsi="Arabic Typesetting" w:cs="Arabic Typesetting" w:hint="cs"/>
          <w:sz w:val="52"/>
          <w:szCs w:val="52"/>
          <w:rtl/>
          <w:lang w:bidi="fa-IR"/>
        </w:rPr>
        <w:t>:</w:t>
      </w:r>
      <w:bookmarkStart w:id="0" w:name="_GoBack"/>
      <w:bookmarkEnd w:id="0"/>
    </w:p>
    <w:sectPr w:rsidR="006F268C" w:rsidRPr="006F268C" w:rsidSect="009A2F06">
      <w:pgSz w:w="12240" w:h="15840"/>
      <w:pgMar w:top="99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0"/>
    <w:rsid w:val="003E4328"/>
    <w:rsid w:val="006F268C"/>
    <w:rsid w:val="009A2F06"/>
    <w:rsid w:val="00AD26E6"/>
    <w:rsid w:val="00C63CD0"/>
    <w:rsid w:val="00F03F3B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miss--taayooshi</dc:creator>
  <cp:keywords/>
  <dc:description/>
  <cp:lastModifiedBy>mis-yosefi</cp:lastModifiedBy>
  <cp:revision>4</cp:revision>
  <dcterms:created xsi:type="dcterms:W3CDTF">2024-01-20T09:46:00Z</dcterms:created>
  <dcterms:modified xsi:type="dcterms:W3CDTF">2024-02-27T09:44:00Z</dcterms:modified>
</cp:coreProperties>
</file>